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F150" w14:textId="10A468CD" w:rsidR="0017221C" w:rsidRPr="00EC3DF9" w:rsidRDefault="0082185A" w:rsidP="00034967">
      <w:pPr>
        <w:spacing w:before="120" w:after="0" w:line="240" w:lineRule="auto"/>
        <w:ind w:left="3240"/>
        <w:rPr>
          <w:b/>
          <w:color w:val="00B0F0"/>
          <w:sz w:val="36"/>
        </w:rPr>
      </w:pPr>
      <w:bookmarkStart w:id="0" w:name="_GoBack"/>
      <w:bookmarkEnd w:id="0"/>
      <w:r>
        <w:rPr>
          <w:b/>
          <w:noProof/>
          <w:color w:val="00B0F0"/>
          <w:sz w:val="36"/>
        </w:rPr>
        <w:drawing>
          <wp:anchor distT="0" distB="0" distL="114300" distR="114300" simplePos="0" relativeHeight="251658240" behindDoc="0" locked="0" layoutInCell="1" allowOverlap="1" wp14:anchorId="167193EE" wp14:editId="098A6ED7">
            <wp:simplePos x="0" y="0"/>
            <wp:positionH relativeFrom="margin">
              <wp:posOffset>-2540</wp:posOffset>
            </wp:positionH>
            <wp:positionV relativeFrom="margin">
              <wp:posOffset>-474980</wp:posOffset>
            </wp:positionV>
            <wp:extent cx="1748155" cy="96043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Night-for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960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F1" w:rsidRPr="00EC3DF9">
        <w:rPr>
          <w:b/>
          <w:color w:val="00B0F0"/>
          <w:sz w:val="36"/>
        </w:rPr>
        <w:t>PARENT</w:t>
      </w:r>
      <w:r w:rsidR="00A11630" w:rsidRPr="00EC3DF9">
        <w:rPr>
          <w:b/>
          <w:color w:val="00B0F0"/>
          <w:sz w:val="36"/>
        </w:rPr>
        <w:t xml:space="preserve"> PARTY FORM</w:t>
      </w:r>
    </w:p>
    <w:p w14:paraId="632945A1" w14:textId="35ECB90C" w:rsidR="0017221C" w:rsidRPr="00034967" w:rsidRDefault="00F94848" w:rsidP="0082185A">
      <w:pPr>
        <w:ind w:left="3240"/>
        <w:rPr>
          <w:i/>
        </w:rPr>
      </w:pPr>
      <w:r w:rsidRPr="00034967">
        <w:rPr>
          <w:i/>
        </w:rPr>
        <w:t>ALL FORMS AND PARTY DETAILS DUE BY SATURDAY, FEBRUARY 9, 2019</w:t>
      </w:r>
    </w:p>
    <w:p w14:paraId="454F6C6B" w14:textId="77777777" w:rsidR="005868F1" w:rsidRDefault="005868F1" w:rsidP="0082185A">
      <w:pPr>
        <w:ind w:left="3240"/>
        <w:rPr>
          <w:b/>
        </w:rPr>
      </w:pPr>
      <w:r>
        <w:rPr>
          <w:b/>
        </w:rPr>
        <w:t>HOST NAME &amp; INFORMATION</w:t>
      </w:r>
    </w:p>
    <w:p w14:paraId="42F0B004" w14:textId="1ECAF0CB" w:rsidR="00DD448F" w:rsidRDefault="005868F1" w:rsidP="00034967">
      <w:pPr>
        <w:ind w:left="3240"/>
      </w:pPr>
      <w:r>
        <w:t>Host(s):</w:t>
      </w:r>
    </w:p>
    <w:p w14:paraId="3C0D5844" w14:textId="77777777" w:rsidR="00F94848" w:rsidRDefault="00F94848" w:rsidP="0082185A">
      <w:pPr>
        <w:ind w:left="3240"/>
      </w:pPr>
    </w:p>
    <w:p w14:paraId="5EDCEE36" w14:textId="77777777" w:rsidR="005868F1" w:rsidRDefault="005868F1" w:rsidP="0082185A">
      <w:pPr>
        <w:ind w:left="3240"/>
      </w:pPr>
      <w:r>
        <w:t>Main Contact Person:</w:t>
      </w:r>
    </w:p>
    <w:p w14:paraId="5CAB7FA8" w14:textId="77777777" w:rsidR="005868F1" w:rsidRDefault="005868F1" w:rsidP="0082185A">
      <w:pPr>
        <w:ind w:left="3240"/>
      </w:pPr>
      <w:r>
        <w:t>Email:</w:t>
      </w:r>
    </w:p>
    <w:p w14:paraId="3A4D3B67" w14:textId="77777777" w:rsidR="005868F1" w:rsidRDefault="005868F1" w:rsidP="0082185A">
      <w:pPr>
        <w:ind w:left="3240"/>
      </w:pPr>
      <w:r>
        <w:t>Phone Number:</w:t>
      </w:r>
    </w:p>
    <w:p w14:paraId="3FECC36C" w14:textId="77777777" w:rsidR="005868F1" w:rsidRPr="005868F1" w:rsidRDefault="005868F1" w:rsidP="0082185A">
      <w:pPr>
        <w:ind w:left="3240"/>
        <w:rPr>
          <w:u w:val="single"/>
        </w:rPr>
      </w:pPr>
      <w:r w:rsidRPr="005868F1">
        <w:rPr>
          <w:b/>
          <w:u w:val="single"/>
        </w:rPr>
        <w:t>PARTY INFORMATION</w:t>
      </w:r>
    </w:p>
    <w:p w14:paraId="7911DA60" w14:textId="77777777" w:rsidR="005868F1" w:rsidRDefault="005868F1" w:rsidP="0082185A">
      <w:pPr>
        <w:ind w:left="3240"/>
      </w:pPr>
      <w:r>
        <w:t>Party Name:</w:t>
      </w:r>
    </w:p>
    <w:p w14:paraId="3CF39467" w14:textId="77777777" w:rsidR="005868F1" w:rsidRDefault="005868F1" w:rsidP="0082185A">
      <w:pPr>
        <w:ind w:left="3240"/>
      </w:pPr>
      <w:r>
        <w:t>Party Description – Please describe party experience in detail:</w:t>
      </w:r>
    </w:p>
    <w:p w14:paraId="06CA5C09" w14:textId="6A84688C" w:rsidR="00F94848" w:rsidRDefault="00F94848" w:rsidP="00034967"/>
    <w:p w14:paraId="74ABA3AA" w14:textId="77777777" w:rsidR="00034967" w:rsidRDefault="00034967" w:rsidP="00034967"/>
    <w:p w14:paraId="743C77A5" w14:textId="77777777" w:rsidR="00DD448F" w:rsidRDefault="00DD448F" w:rsidP="0082185A"/>
    <w:p w14:paraId="439C644D" w14:textId="77777777" w:rsidR="005868F1" w:rsidRDefault="005868F1" w:rsidP="0082185A">
      <w:pPr>
        <w:ind w:left="3240"/>
      </w:pPr>
      <w:r>
        <w:t>Number of Guests:</w:t>
      </w:r>
    </w:p>
    <w:p w14:paraId="61C0C6F2" w14:textId="77777777" w:rsidR="005868F1" w:rsidRDefault="005868F1" w:rsidP="0082185A">
      <w:pPr>
        <w:ind w:left="3240"/>
      </w:pPr>
      <w:r>
        <w:t>Cost Per Person:</w:t>
      </w:r>
    </w:p>
    <w:p w14:paraId="3B9D1E1C" w14:textId="4E5B21B7" w:rsidR="005868F1" w:rsidRDefault="005868F1" w:rsidP="0082185A">
      <w:pPr>
        <w:ind w:left="3240"/>
      </w:pPr>
      <w:r>
        <w:t>Date</w:t>
      </w:r>
      <w:r w:rsidR="00F94848">
        <w:t xml:space="preserve"> of Party</w:t>
      </w:r>
      <w:r>
        <w:t>:</w:t>
      </w:r>
    </w:p>
    <w:p w14:paraId="1598FD1A" w14:textId="77777777" w:rsidR="005868F1" w:rsidRDefault="005868F1" w:rsidP="0082185A">
      <w:pPr>
        <w:ind w:left="3240"/>
      </w:pPr>
      <w:r>
        <w:t>Time of Party:</w:t>
      </w:r>
    </w:p>
    <w:p w14:paraId="29329BA0" w14:textId="19294439" w:rsidR="005868F1" w:rsidRDefault="005868F1" w:rsidP="0082185A">
      <w:pPr>
        <w:ind w:left="3240"/>
      </w:pPr>
      <w:r>
        <w:t>Party Location (address):</w:t>
      </w:r>
    </w:p>
    <w:p w14:paraId="5F2AF0E8" w14:textId="77777777" w:rsidR="00F94848" w:rsidRDefault="00F94848" w:rsidP="0082185A">
      <w:pPr>
        <w:ind w:left="3240"/>
      </w:pPr>
    </w:p>
    <w:p w14:paraId="1589000D" w14:textId="6E6816A4" w:rsidR="005868F1" w:rsidRPr="005868F1" w:rsidRDefault="005868F1" w:rsidP="0082185A">
      <w:pPr>
        <w:ind w:left="3240"/>
        <w:rPr>
          <w:u w:val="single"/>
        </w:rPr>
      </w:pPr>
      <w:r w:rsidRPr="005868F1">
        <w:rPr>
          <w:b/>
          <w:u w:val="single"/>
        </w:rPr>
        <w:t xml:space="preserve">INFORMATION DELIVERY – ALL INFORMATION DUE BY </w:t>
      </w:r>
      <w:r w:rsidR="00F94848">
        <w:rPr>
          <w:b/>
          <w:u w:val="single"/>
        </w:rPr>
        <w:t>SATURDAY, FEBRUARY 9, 2019</w:t>
      </w:r>
    </w:p>
    <w:p w14:paraId="43D3ABAB" w14:textId="77777777" w:rsidR="005868F1" w:rsidRDefault="005868F1" w:rsidP="0082185A">
      <w:pPr>
        <w:ind w:left="3240"/>
      </w:pPr>
      <w:r>
        <w:t xml:space="preserve">Please email or return this form to Vanessa Summer, vanvic23@msn.com </w:t>
      </w:r>
    </w:p>
    <w:p w14:paraId="2A6D9AC3" w14:textId="2A39900F" w:rsidR="005868F1" w:rsidRDefault="005868F1" w:rsidP="0082185A">
      <w:pPr>
        <w:ind w:left="3240"/>
      </w:pPr>
      <w:r>
        <w:t>If you have any questions, please do not hesitate to contact Vanessa at the email address above.</w:t>
      </w:r>
    </w:p>
    <w:p w14:paraId="56431248" w14:textId="334C0356" w:rsidR="007D419C" w:rsidRPr="0082185A" w:rsidRDefault="005868F1" w:rsidP="0082185A">
      <w:pPr>
        <w:ind w:left="3240"/>
        <w:rPr>
          <w:b/>
        </w:rPr>
      </w:pPr>
      <w:r>
        <w:t>Thank you for supporting Waters Elementary!</w:t>
      </w:r>
    </w:p>
    <w:sectPr w:rsidR="007D419C" w:rsidRPr="0082185A" w:rsidSect="00F94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36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EC01" w14:textId="77777777" w:rsidR="00B642C7" w:rsidRDefault="00B642C7" w:rsidP="0082185A">
      <w:pPr>
        <w:spacing w:after="0" w:line="240" w:lineRule="auto"/>
      </w:pPr>
      <w:r>
        <w:separator/>
      </w:r>
    </w:p>
  </w:endnote>
  <w:endnote w:type="continuationSeparator" w:id="0">
    <w:p w14:paraId="41958A30" w14:textId="77777777" w:rsidR="00B642C7" w:rsidRDefault="00B642C7" w:rsidP="0082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5D5" w14:textId="77777777" w:rsidR="0087003B" w:rsidRDefault="008700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12ED" w14:textId="77777777" w:rsidR="0082185A" w:rsidRDefault="0082185A" w:rsidP="0082185A">
    <w:pPr>
      <w:pStyle w:val="ListParagraph"/>
      <w:ind w:left="3240"/>
      <w:jc w:val="center"/>
      <w:rPr>
        <w:b/>
        <w:color w:val="00B0F0"/>
        <w:spacing w:val="20"/>
      </w:rPr>
    </w:pPr>
    <w:r w:rsidRPr="001A776A">
      <w:rPr>
        <w:b/>
        <w:color w:val="00B0F0"/>
        <w:spacing w:val="20"/>
      </w:rPr>
      <w:t>WATERS’ BIG NIGHT</w:t>
    </w:r>
  </w:p>
  <w:p w14:paraId="2617D043" w14:textId="297D3DAB" w:rsidR="0082185A" w:rsidRPr="001A776A" w:rsidRDefault="0082185A" w:rsidP="0082185A">
    <w:pPr>
      <w:pStyle w:val="ListParagraph"/>
      <w:ind w:left="3240"/>
      <w:jc w:val="center"/>
      <w:rPr>
        <w:b/>
        <w:color w:val="00B0F0"/>
      </w:rPr>
    </w:pPr>
    <w:r w:rsidRPr="001A776A">
      <w:rPr>
        <w:b/>
        <w:color w:val="00B0F0"/>
        <w:spacing w:val="20"/>
      </w:rPr>
      <w:t xml:space="preserve">MARCH 9, 2019 </w:t>
    </w:r>
    <w:r w:rsidR="0087003B">
      <w:rPr>
        <w:color w:val="00B0F0"/>
        <w:spacing w:val="20"/>
      </w:rPr>
      <w:t>|</w:t>
    </w:r>
    <w:r>
      <w:rPr>
        <w:b/>
        <w:color w:val="00B0F0"/>
        <w:spacing w:val="20"/>
      </w:rPr>
      <w:t xml:space="preserve"> 7 - 11 PM </w:t>
    </w:r>
    <w:r w:rsidR="0087003B">
      <w:rPr>
        <w:color w:val="00B0F0"/>
        <w:spacing w:val="20"/>
      </w:rPr>
      <w:t>|</w:t>
    </w:r>
    <w:r>
      <w:rPr>
        <w:b/>
        <w:color w:val="00B0F0"/>
        <w:spacing w:val="20"/>
      </w:rPr>
      <w:t xml:space="preserve"> </w:t>
    </w:r>
    <w:r w:rsidRPr="001A776A">
      <w:rPr>
        <w:b/>
        <w:color w:val="00B0F0"/>
        <w:spacing w:val="20"/>
      </w:rPr>
      <w:t>DANK HAUS</w:t>
    </w:r>
  </w:p>
  <w:p w14:paraId="2A4B5D64" w14:textId="01FB22DE" w:rsidR="0082185A" w:rsidRPr="0082185A" w:rsidRDefault="0082185A" w:rsidP="0082185A">
    <w:pPr>
      <w:pStyle w:val="ListParagraph"/>
      <w:ind w:left="3240"/>
      <w:jc w:val="center"/>
      <w:rPr>
        <w:b/>
        <w:color w:val="00B0F0"/>
      </w:rPr>
    </w:pPr>
    <w:r w:rsidRPr="001A776A">
      <w:rPr>
        <w:b/>
        <w:color w:val="00B0F0"/>
        <w:spacing w:val="20"/>
      </w:rPr>
      <w:t>A COMMUNITY EVENT &amp; FUNDRAISER FOR WATERS ELEMENTARY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B2BE9" w14:textId="77777777" w:rsidR="0087003B" w:rsidRDefault="008700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1CD8A" w14:textId="77777777" w:rsidR="00B642C7" w:rsidRDefault="00B642C7" w:rsidP="0082185A">
      <w:pPr>
        <w:spacing w:after="0" w:line="240" w:lineRule="auto"/>
      </w:pPr>
      <w:r>
        <w:separator/>
      </w:r>
    </w:p>
  </w:footnote>
  <w:footnote w:type="continuationSeparator" w:id="0">
    <w:p w14:paraId="4C8E5D1A" w14:textId="77777777" w:rsidR="00B642C7" w:rsidRDefault="00B642C7" w:rsidP="0082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211A" w14:textId="77777777" w:rsidR="0087003B" w:rsidRDefault="008700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9775" w14:textId="3F5E1B73" w:rsidR="00034967" w:rsidRDefault="00034967" w:rsidP="00034967">
    <w:pPr>
      <w:pStyle w:val="Header"/>
      <w:ind w:left="3240"/>
    </w:pPr>
    <w:r w:rsidRPr="00EC3DF9">
      <w:rPr>
        <w:b/>
        <w:color w:val="00B0F0"/>
        <w:sz w:val="36"/>
      </w:rPr>
      <w:t>WATERS’ BIG NIGHT 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2CFA" w14:textId="77777777" w:rsidR="0087003B" w:rsidRDefault="008700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16C0"/>
    <w:multiLevelType w:val="hybridMultilevel"/>
    <w:tmpl w:val="BE58D8A0"/>
    <w:lvl w:ilvl="0" w:tplc="F99C6336">
      <w:start w:val="4740"/>
      <w:numFmt w:val="bullet"/>
      <w:lvlText w:val="—"/>
      <w:lvlJc w:val="left"/>
      <w:pPr>
        <w:ind w:left="30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66355D3D"/>
    <w:multiLevelType w:val="hybridMultilevel"/>
    <w:tmpl w:val="F82C4726"/>
    <w:lvl w:ilvl="0" w:tplc="968E5952">
      <w:start w:val="4740"/>
      <w:numFmt w:val="bullet"/>
      <w:lvlText w:val="—"/>
      <w:lvlJc w:val="left"/>
      <w:pPr>
        <w:ind w:left="306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CA"/>
    <w:rsid w:val="00034967"/>
    <w:rsid w:val="000A1511"/>
    <w:rsid w:val="000B7C4B"/>
    <w:rsid w:val="001671CA"/>
    <w:rsid w:val="0017221C"/>
    <w:rsid w:val="00516505"/>
    <w:rsid w:val="005868F1"/>
    <w:rsid w:val="007D419C"/>
    <w:rsid w:val="0082185A"/>
    <w:rsid w:val="0087003B"/>
    <w:rsid w:val="00A11630"/>
    <w:rsid w:val="00A456A8"/>
    <w:rsid w:val="00B24D61"/>
    <w:rsid w:val="00B642C7"/>
    <w:rsid w:val="00BA1881"/>
    <w:rsid w:val="00DD448F"/>
    <w:rsid w:val="00E168DE"/>
    <w:rsid w:val="00EC3DF9"/>
    <w:rsid w:val="00EC7D15"/>
    <w:rsid w:val="00F103CB"/>
    <w:rsid w:val="00F94848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48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71C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72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2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2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5A"/>
  </w:style>
  <w:style w:type="paragraph" w:styleId="Footer">
    <w:name w:val="footer"/>
    <w:basedOn w:val="Normal"/>
    <w:link w:val="FooterChar"/>
    <w:uiPriority w:val="99"/>
    <w:unhideWhenUsed/>
    <w:rsid w:val="0082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71C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722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2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2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4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5A"/>
  </w:style>
  <w:style w:type="paragraph" w:styleId="Footer">
    <w:name w:val="footer"/>
    <w:basedOn w:val="Normal"/>
    <w:link w:val="FooterChar"/>
    <w:uiPriority w:val="99"/>
    <w:unhideWhenUsed/>
    <w:rsid w:val="0082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Summer</cp:lastModifiedBy>
  <cp:revision>2</cp:revision>
  <dcterms:created xsi:type="dcterms:W3CDTF">2019-01-15T04:25:00Z</dcterms:created>
  <dcterms:modified xsi:type="dcterms:W3CDTF">2019-01-15T04:25:00Z</dcterms:modified>
</cp:coreProperties>
</file>